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-885" w:tblpY="1"/>
        <w:tblOverlap w:val="never"/>
        <w:tblW w:w="10774" w:type="dxa"/>
        <w:tblLook w:val="04A0"/>
      </w:tblPr>
      <w:tblGrid>
        <w:gridCol w:w="534"/>
        <w:gridCol w:w="4110"/>
        <w:gridCol w:w="1560"/>
        <w:gridCol w:w="4570"/>
      </w:tblGrid>
      <w:tr w:rsidR="00AD61D8" w:rsidRPr="00AD61D8" w:rsidTr="00AD362F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Магасумовна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AD362F" w:rsidRPr="000E5A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https://nsportal.ru/reginaab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АхметхановаРазиляВазировна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0E5A8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E5A8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>https://www.maam.ru/users/2572866</w:t>
            </w:r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ГарифуллинаЭльвираМударисовна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color w:val="1F497D" w:themeColor="text2"/>
                <w:u w:val="single"/>
                <w:lang w:eastAsia="ru-RU"/>
              </w:rPr>
            </w:pPr>
            <w:proofErr w:type="spellStart"/>
            <w:r w:rsidRPr="000E5A88">
              <w:rPr>
                <w:rFonts w:ascii="Times New Roman" w:eastAsia="Times New Roman" w:hAnsi="Times New Roman" w:cs="Times New Roman"/>
                <w:color w:val="1F497D" w:themeColor="text2"/>
                <w:u w:val="single"/>
                <w:lang w:eastAsia="ru-RU"/>
              </w:rPr>
              <w:t>Уч</w:t>
            </w:r>
            <w:proofErr w:type="gramStart"/>
            <w:r w:rsidRPr="000E5A88">
              <w:rPr>
                <w:rFonts w:ascii="Times New Roman" w:eastAsia="Times New Roman" w:hAnsi="Times New Roman" w:cs="Times New Roman"/>
                <w:color w:val="1F497D" w:themeColor="text2"/>
                <w:u w:val="single"/>
                <w:lang w:eastAsia="ru-RU"/>
              </w:rPr>
              <w:t>.л</w:t>
            </w:r>
            <w:proofErr w:type="gramEnd"/>
            <w:r w:rsidRPr="000E5A88">
              <w:rPr>
                <w:rFonts w:ascii="Times New Roman" w:eastAsia="Times New Roman" w:hAnsi="Times New Roman" w:cs="Times New Roman"/>
                <w:color w:val="1F497D" w:themeColor="text2"/>
                <w:u w:val="single"/>
                <w:lang w:eastAsia="ru-RU"/>
              </w:rPr>
              <w:t>огопед</w:t>
            </w:r>
            <w:proofErr w:type="spellEnd"/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A346A8" w:rsidP="00AD362F">
            <w:pPr>
              <w:spacing w:after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u w:val="single"/>
                <w:lang w:eastAsia="ru-RU"/>
              </w:rPr>
            </w:pPr>
            <w:r w:rsidRPr="00A346A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  <w:shd w:val="clear" w:color="auto" w:fill="FFFFFF"/>
              </w:rPr>
              <w:t>https://</w:t>
            </w:r>
            <w:r w:rsidR="00AD61D8" w:rsidRPr="000E5A8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  <w:shd w:val="clear" w:color="auto" w:fill="FFFFFF"/>
              </w:rPr>
              <w:t>nsportal.ru/elvira-garifullina</w:t>
            </w:r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Горкунова</w:t>
            </w:r>
            <w:proofErr w:type="spellEnd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0E5A88" w:rsidRPr="000E5A88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http://2359096.mya5.ru/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Ирина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AD362F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8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https://nsportal.ru/i-v-ivanova-egorova</w:t>
            </w:r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Игоревна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1D8" w:rsidRPr="00AD61D8" w:rsidTr="00AD362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A346A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E135B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https://nsportal.ru/darya-koksharova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Лысова Анна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0E5A88" w:rsidRPr="000E5A88">
                <w:rPr>
                  <w:rFonts w:ascii="Times New Roman" w:hAnsi="Times New Roman" w:cs="Times New Roman"/>
                  <w:color w:val="0000FF"/>
                  <w:sz w:val="23"/>
                  <w:szCs w:val="23"/>
                  <w:shd w:val="clear" w:color="auto" w:fill="FFFFFF"/>
                </w:rPr>
                <w:t>https://irinakhalilova29.wixsite.com/website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Мустафина Ирина </w:t>
            </w: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0E5A88" w:rsidRPr="000E5A88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https://infourok.ru/user/mustafina-irina-damilovna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Максудова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AD362F" w:rsidRPr="000E5A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https://www.maam.ru/users/1260436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Теплых</w:t>
            </w:r>
            <w:proofErr w:type="gramEnd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E5A8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u w:val="single"/>
                <w:lang w:eastAsia="ru-RU"/>
              </w:rPr>
              <w:t>https://nsportal.ru/teplyh-oksana-nikolaevna</w:t>
            </w:r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Лариса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AD61D8" w:rsidRPr="000E5A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https://nsportal.ru/shishkina-larisa-nikolaevna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Юмагужина</w:t>
            </w:r>
            <w:proofErr w:type="spellEnd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0E5A88" w:rsidRPr="000E5A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https://multiurok.ru/files/poslovitsy-i-pogovorki-ot-a-do-ia.html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ЯруллинаЗульфияАдгаровна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0E5A88" w:rsidRPr="000E5A88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https://infourok.ru/user/yarullina-zulfiya-adgarovna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СагадееваГульшатИльшатовна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AD61D8" w:rsidRPr="000E5A88">
                <w:rPr>
                  <w:rStyle w:val="a3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https://infourok.ru/user/sagadieva-gulshat-ilshatovna1</w:t>
              </w:r>
            </w:hyperlink>
          </w:p>
        </w:tc>
      </w:tr>
      <w:tr w:rsidR="00AD61D8" w:rsidRPr="00AD61D8" w:rsidTr="00AD362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AD61D8" w:rsidRDefault="00AD61D8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61D8" w:rsidRPr="000E5A88" w:rsidRDefault="001D6F34" w:rsidP="00AD36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0E5A88" w:rsidRPr="000E5A88">
                <w:rPr>
                  <w:rFonts w:ascii="Times New Roman" w:hAnsi="Times New Roman" w:cs="Times New Roman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https://infourok.ru/user/rahmangulova-alina-nailovna</w:t>
              </w:r>
            </w:hyperlink>
          </w:p>
        </w:tc>
      </w:tr>
    </w:tbl>
    <w:p w:rsidR="00C85547" w:rsidRDefault="00C85547">
      <w:bookmarkStart w:id="0" w:name="_GoBack"/>
      <w:bookmarkEnd w:id="0"/>
    </w:p>
    <w:sectPr w:rsidR="00C85547" w:rsidSect="001D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8A6"/>
    <w:rsid w:val="000E5A88"/>
    <w:rsid w:val="001D6F34"/>
    <w:rsid w:val="003928A6"/>
    <w:rsid w:val="004133F2"/>
    <w:rsid w:val="00A346A8"/>
    <w:rsid w:val="00AD362F"/>
    <w:rsid w:val="00AD61D8"/>
    <w:rsid w:val="00C8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1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1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mustafina-irina-damilovna" TargetMode="External"/><Relationship Id="rId13" Type="http://schemas.openxmlformats.org/officeDocument/2006/relationships/hyperlink" Target="https://infourok.ru/user/sagadieva-gulshat-ilshatovna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rinakhalilova29.wixsite.com/website" TargetMode="External"/><Relationship Id="rId12" Type="http://schemas.openxmlformats.org/officeDocument/2006/relationships/hyperlink" Target="https://infourok.ru/user/yarullina-zulfiya-adgarovna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darya-koksharova" TargetMode="External"/><Relationship Id="rId11" Type="http://schemas.openxmlformats.org/officeDocument/2006/relationships/hyperlink" Target="https://multiurok.ru/files/poslovitsy-i-pogovorki-ot-a-do-ia.html" TargetMode="External"/><Relationship Id="rId5" Type="http://schemas.openxmlformats.org/officeDocument/2006/relationships/hyperlink" Target="http://2359096.mya5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sportal.ru/shishkina-larisa-nikolaevna" TargetMode="External"/><Relationship Id="rId4" Type="http://schemas.openxmlformats.org/officeDocument/2006/relationships/hyperlink" Target="https://nsportal.ru/reginaab" TargetMode="External"/><Relationship Id="rId9" Type="http://schemas.openxmlformats.org/officeDocument/2006/relationships/hyperlink" Target="https://www.maam.ru/users/1260436" TargetMode="External"/><Relationship Id="rId14" Type="http://schemas.openxmlformats.org/officeDocument/2006/relationships/hyperlink" Target="https://infourok.ru/user/rahmangulova-alina-nail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dcterms:created xsi:type="dcterms:W3CDTF">2024-10-04T09:52:00Z</dcterms:created>
  <dcterms:modified xsi:type="dcterms:W3CDTF">2024-11-01T09:17:00Z</dcterms:modified>
</cp:coreProperties>
</file>